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0FEA66" w14:textId="5DD78B46" w:rsidR="009A51C9" w:rsidRDefault="003E42DC" w:rsidP="008E6A07">
      <w:pPr>
        <w:spacing w:before="240" w:after="240"/>
      </w:pPr>
      <w:bookmarkStart w:id="0" w:name="_GoBack"/>
      <w:bookmarkEnd w:id="0"/>
      <w:r w:rsidRPr="003E42DC">
        <w:drawing>
          <wp:anchor distT="0" distB="0" distL="114300" distR="114300" simplePos="0" relativeHeight="251664384" behindDoc="1" locked="0" layoutInCell="1" allowOverlap="1" wp14:anchorId="6460CE9D" wp14:editId="58329FCF">
            <wp:simplePos x="0" y="0"/>
            <wp:positionH relativeFrom="margin">
              <wp:align>right</wp:align>
            </wp:positionH>
            <wp:positionV relativeFrom="paragraph">
              <wp:posOffset>3771900</wp:posOffset>
            </wp:positionV>
            <wp:extent cx="6858000" cy="3233420"/>
            <wp:effectExtent l="0" t="0" r="0" b="5080"/>
            <wp:wrapTight wrapText="bothSides">
              <wp:wrapPolygon edited="0">
                <wp:start x="0" y="0"/>
                <wp:lineTo x="0" y="21507"/>
                <wp:lineTo x="21540" y="21507"/>
                <wp:lineTo x="21540" y="0"/>
                <wp:lineTo x="0" y="0"/>
              </wp:wrapPolygon>
            </wp:wrapTight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58000" cy="32334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D124B">
        <w:rPr>
          <w:noProof/>
        </w:rPr>
        <mc:AlternateContent>
          <mc:Choice Requires="wps">
            <w:drawing>
              <wp:anchor distT="45720" distB="45720" distL="114300" distR="114300" simplePos="0" relativeHeight="251660288" behindDoc="1" locked="0" layoutInCell="1" allowOverlap="1" wp14:anchorId="10D2A1CE" wp14:editId="50A09CE4">
                <wp:simplePos x="0" y="0"/>
                <wp:positionH relativeFrom="margin">
                  <wp:align>center</wp:align>
                </wp:positionH>
                <wp:positionV relativeFrom="paragraph">
                  <wp:posOffset>1485900</wp:posOffset>
                </wp:positionV>
                <wp:extent cx="6550025" cy="2428875"/>
                <wp:effectExtent l="0" t="0" r="3175" b="9525"/>
                <wp:wrapTight wrapText="bothSides">
                  <wp:wrapPolygon edited="0">
                    <wp:start x="0" y="0"/>
                    <wp:lineTo x="0" y="21515"/>
                    <wp:lineTo x="21548" y="21515"/>
                    <wp:lineTo x="21548" y="0"/>
                    <wp:lineTo x="0" y="0"/>
                  </wp:wrapPolygon>
                </wp:wrapTight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50025" cy="2428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DB3F0BE" w14:textId="77777777" w:rsidR="00CD124B" w:rsidRPr="00EE7EE9" w:rsidRDefault="00CD124B" w:rsidP="00CD124B">
                            <w:pPr>
                              <w:spacing w:line="240" w:lineRule="auto"/>
                            </w:pPr>
                            <w:r w:rsidRPr="00DD4C1D">
                              <w:t>Dear Parent/Guardian,</w:t>
                            </w:r>
                          </w:p>
                          <w:p w14:paraId="6B277274" w14:textId="77777777" w:rsidR="00CD124B" w:rsidRPr="00DD4C1D" w:rsidRDefault="00CD124B" w:rsidP="00CD124B">
                            <w:pPr>
                              <w:spacing w:line="240" w:lineRule="auto"/>
                              <w:rPr>
                                <w:b/>
                                <w:bCs/>
                                <w:i/>
                                <w:iCs/>
                              </w:rPr>
                            </w:pPr>
                            <w:r w:rsidRPr="00DD4C1D">
                              <w:t xml:space="preserve">I am thoroughly enjoying the opportunity to work in your child’s classroom and get to know the students through our exploration of the </w:t>
                            </w:r>
                            <w:r w:rsidRPr="00DD4C1D">
                              <w:rPr>
                                <w:i/>
                                <w:iCs/>
                              </w:rPr>
                              <w:t>Guide</w:t>
                            </w:r>
                            <w:r w:rsidRPr="00DD4C1D">
                              <w:t xml:space="preserve">. Today, we dug into </w:t>
                            </w:r>
                            <w:r w:rsidRPr="00DD4C1D">
                              <w:rPr>
                                <w:b/>
                                <w:bCs/>
                                <w:i/>
                                <w:iCs/>
                              </w:rPr>
                              <w:t>Topic B: How is the brain involved in mental health?</w:t>
                            </w:r>
                          </w:p>
                          <w:p w14:paraId="635EBD48" w14:textId="77777777" w:rsidR="00CD124B" w:rsidRPr="00DD4C1D" w:rsidRDefault="00CD124B" w:rsidP="00CD124B">
                            <w:pPr>
                              <w:spacing w:line="240" w:lineRule="auto"/>
                            </w:pPr>
                            <w:r w:rsidRPr="00DD4C1D">
                              <w:t>During the lesson we:</w:t>
                            </w:r>
                          </w:p>
                          <w:p w14:paraId="449057C9" w14:textId="77777777" w:rsidR="00CD124B" w:rsidRPr="00DD4C1D" w:rsidRDefault="00CD124B" w:rsidP="00CD124B">
                            <w:pPr>
                              <w:numPr>
                                <w:ilvl w:val="0"/>
                                <w:numId w:val="1"/>
                              </w:numPr>
                              <w:spacing w:line="240" w:lineRule="auto"/>
                            </w:pPr>
                            <w:r w:rsidRPr="00DD4C1D">
                              <w:t>Identified the parts of the brain and how they work.</w:t>
                            </w:r>
                          </w:p>
                          <w:p w14:paraId="708491AF" w14:textId="77777777" w:rsidR="00CD124B" w:rsidRPr="00DD4C1D" w:rsidRDefault="00CD124B" w:rsidP="00CD124B">
                            <w:pPr>
                              <w:numPr>
                                <w:ilvl w:val="0"/>
                                <w:numId w:val="1"/>
                              </w:numPr>
                              <w:spacing w:line="240" w:lineRule="auto"/>
                            </w:pPr>
                            <w:r w:rsidRPr="00DD4C1D">
                              <w:t>Discussed the importance of the brain and its relationship to the body.</w:t>
                            </w:r>
                          </w:p>
                          <w:p w14:paraId="63B8949D" w14:textId="5DD0E4FE" w:rsidR="00B07DF4" w:rsidRDefault="00CD124B" w:rsidP="00CD124B">
                            <w:pPr>
                              <w:numPr>
                                <w:ilvl w:val="0"/>
                                <w:numId w:val="1"/>
                              </w:numPr>
                              <w:spacing w:line="240" w:lineRule="auto"/>
                            </w:pPr>
                            <w:r w:rsidRPr="00DD4C1D">
                              <w:t>Learned about the role the brain plays in our emotions and how it helps us adapt to and prepare for life’s challenges.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0D2A1CE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0;margin-top:117pt;width:515.75pt;height:191.25pt;z-index:-251656192;visibility:visible;mso-wrap-style:square;mso-width-percent:0;mso-height-percent: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" stroked="f">
                <v:textbox>
                  <w:txbxContent>
                    <w:p w14:paraId="2DB3F0BE" w14:textId="77777777" w:rsidR="00CD124B" w:rsidRPr="00EE7EE9" w:rsidRDefault="00CD124B" w:rsidP="00CD124B">
                      <w:pPr>
                        <w:spacing w:line="240" w:lineRule="auto"/>
                      </w:pPr>
                      <w:r w:rsidRPr="00DD4C1D">
                        <w:t>Dear Parent/Guardian,</w:t>
                      </w:r>
                    </w:p>
                    <w:p w14:paraId="6B277274" w14:textId="77777777" w:rsidR="00CD124B" w:rsidRPr="00DD4C1D" w:rsidRDefault="00CD124B" w:rsidP="00CD124B">
                      <w:pPr>
                        <w:spacing w:line="240" w:lineRule="auto"/>
                        <w:rPr>
                          <w:b/>
                          <w:bCs/>
                          <w:i/>
                          <w:iCs/>
                        </w:rPr>
                      </w:pPr>
                      <w:r w:rsidRPr="00DD4C1D">
                        <w:t xml:space="preserve">I am thoroughly enjoying the opportunity to work in your child’s classroom and get to know the students through our exploration of the </w:t>
                      </w:r>
                      <w:r w:rsidRPr="00DD4C1D">
                        <w:rPr>
                          <w:i/>
                          <w:iCs/>
                        </w:rPr>
                        <w:t>Guide</w:t>
                      </w:r>
                      <w:r w:rsidRPr="00DD4C1D">
                        <w:t xml:space="preserve">. Today, we dug into </w:t>
                      </w:r>
                      <w:r w:rsidRPr="00DD4C1D">
                        <w:rPr>
                          <w:b/>
                          <w:bCs/>
                          <w:i/>
                          <w:iCs/>
                        </w:rPr>
                        <w:t>Topic B: How is the brain involved in mental health?</w:t>
                      </w:r>
                    </w:p>
                    <w:p w14:paraId="635EBD48" w14:textId="77777777" w:rsidR="00CD124B" w:rsidRPr="00DD4C1D" w:rsidRDefault="00CD124B" w:rsidP="00CD124B">
                      <w:pPr>
                        <w:spacing w:line="240" w:lineRule="auto"/>
                      </w:pPr>
                      <w:r w:rsidRPr="00DD4C1D">
                        <w:t>During the lesson we:</w:t>
                      </w:r>
                    </w:p>
                    <w:p w14:paraId="449057C9" w14:textId="77777777" w:rsidR="00CD124B" w:rsidRPr="00DD4C1D" w:rsidRDefault="00CD124B" w:rsidP="00CD124B">
                      <w:pPr>
                        <w:numPr>
                          <w:ilvl w:val="0"/>
                          <w:numId w:val="1"/>
                        </w:numPr>
                        <w:spacing w:line="240" w:lineRule="auto"/>
                      </w:pPr>
                      <w:r w:rsidRPr="00DD4C1D">
                        <w:t>Identified the parts of the brain and how they work.</w:t>
                      </w:r>
                    </w:p>
                    <w:p w14:paraId="708491AF" w14:textId="77777777" w:rsidR="00CD124B" w:rsidRPr="00DD4C1D" w:rsidRDefault="00CD124B" w:rsidP="00CD124B">
                      <w:pPr>
                        <w:numPr>
                          <w:ilvl w:val="0"/>
                          <w:numId w:val="1"/>
                        </w:numPr>
                        <w:spacing w:line="240" w:lineRule="auto"/>
                      </w:pPr>
                      <w:r w:rsidRPr="00DD4C1D">
                        <w:t>Discussed the importance of the brain and its relationship to the body.</w:t>
                      </w:r>
                    </w:p>
                    <w:p w14:paraId="63B8949D" w14:textId="5DD0E4FE" w:rsidR="00B07DF4" w:rsidRDefault="00CD124B" w:rsidP="00CD124B">
                      <w:pPr>
                        <w:numPr>
                          <w:ilvl w:val="0"/>
                          <w:numId w:val="1"/>
                        </w:numPr>
                        <w:spacing w:line="240" w:lineRule="auto"/>
                      </w:pPr>
                      <w:r w:rsidRPr="00DD4C1D">
                        <w:t>Learned about the role the brain plays in our emotions and how it helps us adapt to and prepare for life’s challenges.</w:t>
                      </w:r>
                    </w:p>
                  </w:txbxContent>
                </v:textbox>
                <w10:wrap type="tight" anchorx="margin"/>
              </v:shape>
            </w:pict>
          </mc:Fallback>
        </mc:AlternateContent>
      </w:r>
      <w:r w:rsidR="008E6A07">
        <w:rPr>
          <w:noProof/>
        </w:rPr>
        <mc:AlternateContent>
          <mc:Choice Requires="wps">
            <w:drawing>
              <wp:anchor distT="45720" distB="45720" distL="114300" distR="114300" simplePos="0" relativeHeight="251662336" behindDoc="0" locked="0" layoutInCell="1" allowOverlap="1" wp14:anchorId="32331CA8" wp14:editId="63A4EAB7">
                <wp:simplePos x="0" y="0"/>
                <wp:positionH relativeFrom="margin">
                  <wp:align>center</wp:align>
                </wp:positionH>
                <wp:positionV relativeFrom="paragraph">
                  <wp:posOffset>7142480</wp:posOffset>
                </wp:positionV>
                <wp:extent cx="6647935" cy="1787610"/>
                <wp:effectExtent l="0" t="0" r="635" b="3175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47935" cy="17876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021DD15" w14:textId="39475C02" w:rsidR="005238D2" w:rsidRDefault="00800E33">
                            <w:r>
                              <w:t xml:space="preserve">Please do not hesitate to reach out if you have any questions or concerns. My phone number is </w:t>
                            </w:r>
                            <w:r w:rsidRPr="00E9115A">
                              <w:rPr>
                                <w:b/>
                                <w:bCs/>
                              </w:rPr>
                              <w:t>XXX-XXX-XXXX</w:t>
                            </w:r>
                            <w:r>
                              <w:t xml:space="preserve">, and my email is </w:t>
                            </w:r>
                            <w:r w:rsidRPr="00E9115A">
                              <w:rPr>
                                <w:b/>
                                <w:bCs/>
                              </w:rPr>
                              <w:t>XXX@XXX.XXX</w:t>
                            </w:r>
                            <w:r w:rsidR="00E9115A" w:rsidRPr="00E9115A">
                              <w:t>.</w:t>
                            </w:r>
                          </w:p>
                          <w:p w14:paraId="18A013E3" w14:textId="6CEF9FDE" w:rsidR="00E9115A" w:rsidRDefault="00E9115A">
                            <w:r>
                              <w:t>Sincerely,</w:t>
                            </w:r>
                          </w:p>
                          <w:p w14:paraId="2B45F5E1" w14:textId="207E1221" w:rsidR="00E9115A" w:rsidRPr="00E9115A" w:rsidRDefault="00E9115A">
                            <w:pPr>
                              <w:rPr>
                                <w:b/>
                                <w:bCs/>
                              </w:rPr>
                            </w:pPr>
                            <w:r w:rsidRPr="00E9115A">
                              <w:rPr>
                                <w:b/>
                                <w:bCs/>
                              </w:rPr>
                              <w:t>XXX</w:t>
                            </w:r>
                          </w:p>
                          <w:p w14:paraId="13123C7E" w14:textId="220D2275" w:rsidR="00E9115A" w:rsidRPr="00E9115A" w:rsidRDefault="00E9115A">
                            <w:pPr>
                              <w:rPr>
                                <w:b/>
                                <w:bCs/>
                              </w:rPr>
                            </w:pPr>
                            <w:r w:rsidRPr="00E9115A">
                              <w:rPr>
                                <w:b/>
                                <w:bCs/>
                              </w:rPr>
                              <w:t>TITLE/ROLE, SCHOOL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2331CA8" id="_x0000_s1027" type="#_x0000_t202" style="position:absolute;margin-left:0;margin-top:562.4pt;width:523.45pt;height:140.75pt;z-index:251662336;visibility:visible;mso-wrap-style:square;mso-width-percent:0;mso-height-percent: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" stroked="f">
                <v:textbox>
                  <w:txbxContent>
                    <w:p w14:paraId="2021DD15" w14:textId="39475C02" w:rsidR="005238D2" w:rsidRDefault="00800E33">
                      <w:r>
                        <w:t xml:space="preserve">Please do not hesitate to reach out if you have any questions or concerns. My phone number is </w:t>
                      </w:r>
                      <w:r w:rsidRPr="00E9115A">
                        <w:rPr>
                          <w:b/>
                          <w:bCs/>
                        </w:rPr>
                        <w:t>XXX-XXX-XXXX</w:t>
                      </w:r>
                      <w:r>
                        <w:t xml:space="preserve">, and my email is </w:t>
                      </w:r>
                      <w:r w:rsidRPr="00E9115A">
                        <w:rPr>
                          <w:b/>
                          <w:bCs/>
                        </w:rPr>
                        <w:t>XXX@XXX.XXX</w:t>
                      </w:r>
                      <w:r w:rsidR="00E9115A" w:rsidRPr="00E9115A">
                        <w:t>.</w:t>
                      </w:r>
                    </w:p>
                    <w:p w14:paraId="18A013E3" w14:textId="6CEF9FDE" w:rsidR="00E9115A" w:rsidRDefault="00E9115A">
                      <w:r>
                        <w:t>Sincerely,</w:t>
                      </w:r>
                    </w:p>
                    <w:p w14:paraId="2B45F5E1" w14:textId="207E1221" w:rsidR="00E9115A" w:rsidRPr="00E9115A" w:rsidRDefault="00E9115A">
                      <w:pPr>
                        <w:rPr>
                          <w:b/>
                          <w:bCs/>
                        </w:rPr>
                      </w:pPr>
                      <w:r w:rsidRPr="00E9115A">
                        <w:rPr>
                          <w:b/>
                          <w:bCs/>
                        </w:rPr>
                        <w:t>XXX</w:t>
                      </w:r>
                    </w:p>
                    <w:p w14:paraId="13123C7E" w14:textId="220D2275" w:rsidR="00E9115A" w:rsidRPr="00E9115A" w:rsidRDefault="00E9115A">
                      <w:pPr>
                        <w:rPr>
                          <w:b/>
                          <w:bCs/>
                        </w:rPr>
                      </w:pPr>
                      <w:r w:rsidRPr="00E9115A">
                        <w:rPr>
                          <w:b/>
                          <w:bCs/>
                        </w:rPr>
                        <w:t>TITLE/ROLE, SCHOOL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8E6A07" w:rsidRPr="008E6A07">
        <w:rPr>
          <w:noProof/>
        </w:rPr>
        <w:drawing>
          <wp:anchor distT="0" distB="0" distL="114300" distR="114300" simplePos="0" relativeHeight="251663360" behindDoc="1" locked="0" layoutInCell="1" allowOverlap="1" wp14:anchorId="61D6FAB7" wp14:editId="05D3C80F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6488430" cy="1473835"/>
            <wp:effectExtent l="0" t="0" r="7620" b="0"/>
            <wp:wrapTight wrapText="bothSides">
              <wp:wrapPolygon edited="0">
                <wp:start x="0" y="0"/>
                <wp:lineTo x="0" y="21218"/>
                <wp:lineTo x="21562" y="21218"/>
                <wp:lineTo x="21562" y="0"/>
                <wp:lineTo x="0" y="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88430" cy="147383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6B70DE0" w14:textId="42BCBE26" w:rsidR="003D16E0" w:rsidRDefault="003D16E0" w:rsidP="1F54CBAD">
      <w:pPr>
        <w:spacing w:before="240" w:after="240"/>
      </w:pPr>
    </w:p>
    <w:p w14:paraId="7030F52B" w14:textId="4C7198BD" w:rsidR="003D16E0" w:rsidRDefault="003D16E0" w:rsidP="1F54CBAD">
      <w:pPr>
        <w:spacing w:before="240" w:after="240"/>
      </w:pPr>
    </w:p>
    <w:p w14:paraId="2C078E63" w14:textId="54950C69" w:rsidR="00F46135" w:rsidRDefault="00F46135"/>
    <w:sectPr w:rsidR="00F46135" w:rsidSect="008E6A07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F3C4E7E"/>
    <w:multiLevelType w:val="hybridMultilevel"/>
    <w:tmpl w:val="EDE890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E735447"/>
    <w:multiLevelType w:val="hybridMultilevel"/>
    <w:tmpl w:val="BF12BE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6E4EF3E"/>
    <w:rsid w:val="000C710E"/>
    <w:rsid w:val="003210B4"/>
    <w:rsid w:val="003D16E0"/>
    <w:rsid w:val="003E42DC"/>
    <w:rsid w:val="00426D2A"/>
    <w:rsid w:val="005238D2"/>
    <w:rsid w:val="00800E33"/>
    <w:rsid w:val="00892796"/>
    <w:rsid w:val="008E6A07"/>
    <w:rsid w:val="009242CA"/>
    <w:rsid w:val="009A51C9"/>
    <w:rsid w:val="00B07DF4"/>
    <w:rsid w:val="00BA7B7C"/>
    <w:rsid w:val="00CD124B"/>
    <w:rsid w:val="00E9115A"/>
    <w:rsid w:val="00F46135"/>
    <w:rsid w:val="06E4EF3E"/>
    <w:rsid w:val="1F54CBAD"/>
    <w:rsid w:val="21AC89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E4EF3E"/>
  <w15:chartTrackingRefBased/>
  <w15:docId w15:val="{D0954783-E247-4337-9D5F-11BA1D0B5C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rPr>
      <w:rFonts w:eastAsiaTheme="majorEastAsia" w:cstheme="majorBidi"/>
      <w:color w:val="272727" w:themeColor="text1" w:themeTint="D8"/>
    </w:rPr>
  </w:style>
  <w:style w:type="character" w:customStyle="1" w:styleId="TitleChar">
    <w:name w:val="Title Char"/>
    <w:basedOn w:val="DefaultParagraphFont"/>
    <w:link w:val="Title"/>
    <w:uiPriority w:val="1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itle">
    <w:name w:val="Title"/>
    <w:basedOn w:val="Normal"/>
    <w:next w:val="Normal"/>
    <w:link w:val="TitleChar"/>
    <w:uiPriority w:val="10"/>
    <w:qFormat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SubtitleChar">
    <w:name w:val="Subtitle Char"/>
    <w:basedOn w:val="DefaultParagraphFont"/>
    <w:link w:val="Subtitle"/>
    <w:uiPriority w:val="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IntenseEmphasis">
    <w:name w:val="Intense Emphasis"/>
    <w:basedOn w:val="DefaultParagraphFont"/>
    <w:uiPriority w:val="21"/>
    <w:qFormat/>
    <w:rPr>
      <w:i/>
      <w:iCs/>
      <w:color w:val="0F4761" w:themeColor="accent1" w:themeShade="BF"/>
    </w:rPr>
  </w:style>
  <w:style w:type="character" w:customStyle="1" w:styleId="QuoteChar">
    <w:name w:val="Quote Char"/>
    <w:basedOn w:val="DefaultParagraphFont"/>
    <w:link w:val="Quote"/>
    <w:uiPriority w:val="29"/>
    <w:rPr>
      <w:i/>
      <w:iCs/>
      <w:color w:val="404040" w:themeColor="text1" w:themeTint="BF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IntenseQuoteChar">
    <w:name w:val="Intense Quote Char"/>
    <w:basedOn w:val="DefaultParagraphFont"/>
    <w:link w:val="IntenseQuote"/>
    <w:uiPriority w:val="3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1F54CBAD"/>
    <w:rPr>
      <w:color w:val="467886"/>
      <w:u w:val="single"/>
    </w:rPr>
  </w:style>
  <w:style w:type="paragraph" w:styleId="ListParagraph">
    <w:name w:val="List Paragraph"/>
    <w:basedOn w:val="Normal"/>
    <w:uiPriority w:val="34"/>
    <w:qFormat/>
    <w:rsid w:val="000C710E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800E3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235B7FE77F22D4193C0089C75D90BEF" ma:contentTypeVersion="19" ma:contentTypeDescription="Create a new document." ma:contentTypeScope="" ma:versionID="a9f759320ca3ae6051ac3be0e6f6a5ae">
  <xsd:schema xmlns:xsd="http://www.w3.org/2001/XMLSchema" xmlns:xs="http://www.w3.org/2001/XMLSchema" xmlns:p="http://schemas.microsoft.com/office/2006/metadata/properties" xmlns:ns2="19637aa7-d664-472d-8622-999f9d76b9f3" xmlns:ns3="956d1f87-6a71-46a5-92b3-c96dd3cacebb" targetNamespace="http://schemas.microsoft.com/office/2006/metadata/properties" ma:root="true" ma:fieldsID="259a3f7b046be95090eaf2e41c45658e" ns2:_="" ns3:_="">
    <xsd:import namespace="19637aa7-d664-472d-8622-999f9d76b9f3"/>
    <xsd:import namespace="956d1f87-6a71-46a5-92b3-c96dd3caceb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637aa7-d664-472d-8622-999f9d76b9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00eb1200-ba6e-4cde-9974-9e593fd12a0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5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6d1f87-6a71-46a5-92b3-c96dd3cacebb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7bcb0299-6475-4c4b-87ca-4f6315cc431d}" ma:internalName="TaxCatchAll" ma:showField="CatchAllData" ma:web="956d1f87-6a71-46a5-92b3-c96dd3caceb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9637aa7-d664-472d-8622-999f9d76b9f3">
      <Terms xmlns="http://schemas.microsoft.com/office/infopath/2007/PartnerControls"/>
    </lcf76f155ced4ddcb4097134ff3c332f>
    <TaxCatchAll xmlns="956d1f87-6a71-46a5-92b3-c96dd3cacebb" xsi:nil="true"/>
  </documentManagement>
</p:properties>
</file>

<file path=customXml/itemProps1.xml><?xml version="1.0" encoding="utf-8"?>
<ds:datastoreItem xmlns:ds="http://schemas.openxmlformats.org/officeDocument/2006/customXml" ds:itemID="{26AA247B-0151-4543-AA2E-C3B578C989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9637aa7-d664-472d-8622-999f9d76b9f3"/>
    <ds:schemaRef ds:uri="956d1f87-6a71-46a5-92b3-c96dd3caceb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8CDB134-7B6D-4DBF-BF93-5994EF0553B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F2AE553-994B-4A00-A82E-57179DA9A19D}">
  <ds:schemaRefs>
    <ds:schemaRef ds:uri="http://schemas.microsoft.com/office/2006/metadata/properties"/>
    <ds:schemaRef ds:uri="http://schemas.microsoft.com/office/infopath/2007/PartnerControls"/>
    <ds:schemaRef ds:uri="19637aa7-d664-472d-8622-999f9d76b9f3"/>
    <ds:schemaRef ds:uri="956d1f87-6a71-46a5-92b3-c96dd3caceb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</Words>
  <Characters>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Moniz, Ruth</dc:creator>
  <cp:keywords/>
  <dc:description/>
  <cp:lastModifiedBy>Moniz, Ruth</cp:lastModifiedBy>
  <cp:revision>2</cp:revision>
  <dcterms:created xsi:type="dcterms:W3CDTF">2026-03-20T15:33:00Z</dcterms:created>
  <dcterms:modified xsi:type="dcterms:W3CDTF">2026-03-20T15:33:00Z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0x010100F235B7FE77F22D4193C0089C75D90BEF</vt:lpwstr>
  </property>
  <property fmtid="{D5CDD505-2E9C-101B-9397-08002B2CF9AE}" pid="3" name="MediaServiceImageTags">
    <vt:lpwstr/>
  </property>
</Properties>
</file>